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56C6A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5345430" cy="6717030"/>
            <wp:effectExtent l="0" t="0" r="7620" b="7620"/>
            <wp:docPr id="205" name="Q24XZKZFXYNMLBSX12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Q24XZKZFXYNMLBSX12D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6000" cy="67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E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88B4FC1ADBD74F8CA4F1FA4453E78107_12</vt:lpwstr>
  </property>
</Properties>
</file>